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4B5E25D1" w:rsidR="009761C8" w:rsidRDefault="00722F38">
      <w:r>
        <w:rPr>
          <w:noProof/>
        </w:rPr>
        <w:drawing>
          <wp:anchor distT="0" distB="0" distL="114300" distR="114300" simplePos="0" relativeHeight="251658240" behindDoc="0" locked="0" layoutInCell="1" allowOverlap="1" wp14:anchorId="45F70CAD" wp14:editId="2F46D199">
            <wp:simplePos x="0" y="0"/>
            <wp:positionH relativeFrom="column">
              <wp:posOffset>-174625</wp:posOffset>
            </wp:positionH>
            <wp:positionV relativeFrom="paragraph">
              <wp:posOffset>486410</wp:posOffset>
            </wp:positionV>
            <wp:extent cx="6756600" cy="9387840"/>
            <wp:effectExtent l="0" t="0" r="635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60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P102</w:t>
      </w:r>
      <w:bookmarkStart w:id="0" w:name="_GoBack"/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722F38"/>
    <w:rsid w:val="009761C8"/>
    <w:rsid w:val="00AF131B"/>
    <w:rsid w:val="00BE0293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98FF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2021-02-20T15:05:00Z</dcterms:created>
  <dcterms:modified xsi:type="dcterms:W3CDTF">2021-02-25T15:25:00Z</dcterms:modified>
</cp:coreProperties>
</file>